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C4D4E" w14:textId="21AC3343" w:rsidR="00846389" w:rsidRPr="00F03BBF" w:rsidRDefault="00F03BBF" w:rsidP="007C3E6F">
      <w:pPr>
        <w:jc w:val="center"/>
        <w:rPr>
          <w:sz w:val="64"/>
          <w:szCs w:val="64"/>
        </w:rPr>
      </w:pPr>
      <w:r>
        <w:rPr>
          <w:sz w:val="64"/>
          <w:szCs w:val="64"/>
        </w:rPr>
        <w:t>MR. ROBLETO’S</w:t>
      </w:r>
      <w:r w:rsidR="007C3E6F" w:rsidRPr="00F03BBF">
        <w:rPr>
          <w:sz w:val="64"/>
          <w:szCs w:val="64"/>
        </w:rPr>
        <w:t xml:space="preserve"> </w:t>
      </w:r>
      <w:r w:rsidR="00C83C18" w:rsidRPr="00F03BBF">
        <w:rPr>
          <w:sz w:val="64"/>
          <w:szCs w:val="64"/>
        </w:rPr>
        <w:t>CLASSROOM MATRIX</w:t>
      </w:r>
    </w:p>
    <w:tbl>
      <w:tblPr>
        <w:tblStyle w:val="TableGrid"/>
        <w:tblW w:w="10932" w:type="dxa"/>
        <w:tblLook w:val="04A0" w:firstRow="1" w:lastRow="0" w:firstColumn="1" w:lastColumn="0" w:noHBand="0" w:noVBand="1"/>
      </w:tblPr>
      <w:tblGrid>
        <w:gridCol w:w="2086"/>
        <w:gridCol w:w="3518"/>
        <w:gridCol w:w="2408"/>
        <w:gridCol w:w="2920"/>
      </w:tblGrid>
      <w:tr w:rsidR="00C83C18" w14:paraId="14E3DDCD" w14:textId="77777777" w:rsidTr="007C3E6F">
        <w:trPr>
          <w:trHeight w:val="1043"/>
        </w:trPr>
        <w:tc>
          <w:tcPr>
            <w:tcW w:w="2086" w:type="dxa"/>
          </w:tcPr>
          <w:p w14:paraId="3832CAD6" w14:textId="77777777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27" w:type="dxa"/>
          </w:tcPr>
          <w:p w14:paraId="2D4C269D" w14:textId="77777777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C83C18">
              <w:rPr>
                <w:sz w:val="40"/>
                <w:szCs w:val="40"/>
              </w:rPr>
              <w:t>BE</w:t>
            </w:r>
          </w:p>
          <w:p w14:paraId="0F9C4FE8" w14:textId="019CA4A3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C83C18">
              <w:rPr>
                <w:sz w:val="40"/>
                <w:szCs w:val="40"/>
              </w:rPr>
              <w:t>RESPECTFUL</w:t>
            </w:r>
          </w:p>
        </w:tc>
        <w:tc>
          <w:tcPr>
            <w:tcW w:w="2392" w:type="dxa"/>
          </w:tcPr>
          <w:p w14:paraId="0B4E5D68" w14:textId="77777777" w:rsid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  <w:p w14:paraId="7AB23ACA" w14:textId="67C5179E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RESPONSIBLE</w:t>
            </w:r>
          </w:p>
        </w:tc>
        <w:tc>
          <w:tcPr>
            <w:tcW w:w="2927" w:type="dxa"/>
          </w:tcPr>
          <w:p w14:paraId="4E16B15F" w14:textId="77777777" w:rsid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  <w:p w14:paraId="22864A7A" w14:textId="7B92E98D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SAFE</w:t>
            </w:r>
          </w:p>
        </w:tc>
      </w:tr>
      <w:tr w:rsidR="007C3E6F" w14:paraId="17DA1ADE" w14:textId="77777777" w:rsidTr="007C3E6F">
        <w:trPr>
          <w:trHeight w:val="2475"/>
        </w:trPr>
        <w:tc>
          <w:tcPr>
            <w:tcW w:w="2086" w:type="dxa"/>
            <w:vAlign w:val="center"/>
          </w:tcPr>
          <w:p w14:paraId="04C0ACC9" w14:textId="49F2F9B8" w:rsidR="007C3E6F" w:rsidRPr="00C83C18" w:rsidRDefault="007C3E6F" w:rsidP="007C3E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VIRTUAL CLASS SESSIONS</w:t>
            </w:r>
          </w:p>
        </w:tc>
        <w:tc>
          <w:tcPr>
            <w:tcW w:w="3527" w:type="dxa"/>
          </w:tcPr>
          <w:p w14:paraId="60152EED" w14:textId="4771FBE6" w:rsidR="007C3E6F" w:rsidRPr="00F151DF" w:rsidRDefault="007C3E6F" w:rsidP="007C3E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 xml:space="preserve">-Only unmute when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>teacher says to do so or calls on you by name</w:t>
            </w:r>
          </w:p>
          <w:p w14:paraId="27B630DC" w14:textId="77777777" w:rsidR="007C3E6F" w:rsidRPr="00F151DF" w:rsidRDefault="007C3E6F" w:rsidP="007C3E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-Use headphones if needed</w:t>
            </w:r>
          </w:p>
          <w:p w14:paraId="137D3DF1" w14:textId="77777777" w:rsidR="007C3E6F" w:rsidRPr="00F151DF" w:rsidRDefault="007C3E6F" w:rsidP="007C3E6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-Wear appropriate clothing</w:t>
            </w:r>
          </w:p>
          <w:p w14:paraId="46BE0E1B" w14:textId="77777777" w:rsidR="007C3E6F" w:rsidRPr="00F151DF" w:rsidRDefault="007C3E6F" w:rsidP="007C3E6F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-Raise hand</w:t>
            </w:r>
          </w:p>
          <w:p w14:paraId="04300D8F" w14:textId="4F98459C" w:rsidR="007C3E6F" w:rsidRPr="00F151DF" w:rsidRDefault="007C3E6F" w:rsidP="007C3E6F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-Type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questions</w:t>
            </w: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 the chat box</w:t>
            </w:r>
          </w:p>
          <w:p w14:paraId="538981E4" w14:textId="77777777" w:rsidR="007C3E6F" w:rsidRDefault="007C3E6F" w:rsidP="007C3E6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-Stay on topi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</w:p>
          <w:p w14:paraId="6EB14E0B" w14:textId="258975AC" w:rsidR="007C3E6F" w:rsidRPr="007C3E6F" w:rsidRDefault="007C3E6F" w:rsidP="007C3E6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-If you are using a virtual background, pick it before class begins and refrain from changing it during the class session</w:t>
            </w:r>
          </w:p>
        </w:tc>
        <w:tc>
          <w:tcPr>
            <w:tcW w:w="2392" w:type="dxa"/>
          </w:tcPr>
          <w:p w14:paraId="7EE18C13" w14:textId="77777777" w:rsidR="007C3E6F" w:rsidRPr="00F151DF" w:rsidRDefault="007C3E6F" w:rsidP="007C3E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-Log on a few minutes before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to make sure sound &amp; video are ready</w:t>
            </w:r>
          </w:p>
          <w:p w14:paraId="2DC7B64E" w14:textId="77777777" w:rsidR="007C3E6F" w:rsidRPr="00F151DF" w:rsidRDefault="007C3E6F" w:rsidP="007C3E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-Have all necessary supplies</w:t>
            </w:r>
          </w:p>
          <w:p w14:paraId="61A99C7C" w14:textId="77777777" w:rsidR="007C3E6F" w:rsidRPr="00F151DF" w:rsidRDefault="007C3E6F" w:rsidP="007C3E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-Device is charged</w:t>
            </w:r>
          </w:p>
          <w:p w14:paraId="42E52C32" w14:textId="77777777" w:rsidR="007C3E6F" w:rsidRDefault="007C3E6F" w:rsidP="007C3E6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-Sit up straight</w:t>
            </w:r>
          </w:p>
          <w:p w14:paraId="230BF096" w14:textId="6CDD4A43" w:rsidR="007C3E6F" w:rsidRPr="00C83C18" w:rsidRDefault="007C3E6F" w:rsidP="007C3E6F">
            <w:pPr>
              <w:rPr>
                <w:sz w:val="40"/>
                <w:szCs w:val="40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-Participate</w:t>
            </w:r>
          </w:p>
        </w:tc>
        <w:tc>
          <w:tcPr>
            <w:tcW w:w="2927" w:type="dxa"/>
          </w:tcPr>
          <w:p w14:paraId="0076CCDA" w14:textId="77777777" w:rsidR="007C3E6F" w:rsidRPr="00F151DF" w:rsidRDefault="007C3E6F" w:rsidP="007C3E6F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 xml:space="preserve">-Do not share codes, passwords, etc. with </w:t>
            </w:r>
            <w:r>
              <w:rPr>
                <w:rFonts w:cstheme="minorHAnsi"/>
                <w:sz w:val="24"/>
                <w:szCs w:val="24"/>
              </w:rPr>
              <w:t>others</w:t>
            </w:r>
          </w:p>
          <w:p w14:paraId="689D78DF" w14:textId="77777777" w:rsidR="007C3E6F" w:rsidRPr="00F151DF" w:rsidRDefault="007C3E6F" w:rsidP="007C3E6F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Only use</w:t>
            </w:r>
            <w:r w:rsidRPr="00F151DF">
              <w:rPr>
                <w:rFonts w:cstheme="minorHAnsi"/>
                <w:sz w:val="24"/>
                <w:szCs w:val="24"/>
              </w:rPr>
              <w:t xml:space="preserve"> given codes</w:t>
            </w:r>
          </w:p>
          <w:p w14:paraId="7C32ED42" w14:textId="77777777" w:rsidR="007C3E6F" w:rsidRPr="00F151DF" w:rsidRDefault="007C3E6F" w:rsidP="007C3E6F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-Click on trustworthy links/sites</w:t>
            </w:r>
          </w:p>
          <w:p w14:paraId="48C4F802" w14:textId="77777777" w:rsidR="007C3E6F" w:rsidRDefault="007C3E6F" w:rsidP="007C3E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</w:t>
            </w:r>
            <w:r>
              <w:rPr>
                <w:rFonts w:cstheme="minorHAnsi"/>
                <w:color w:val="000000"/>
                <w:sz w:val="24"/>
                <w:szCs w:val="24"/>
              </w:rPr>
              <w:t>Use a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>cademic language</w:t>
            </w:r>
          </w:p>
          <w:p w14:paraId="1C19763F" w14:textId="476B4875" w:rsidR="007C3E6F" w:rsidRPr="00C83C18" w:rsidRDefault="007C3E6F" w:rsidP="007C3E6F">
            <w:pPr>
              <w:rPr>
                <w:sz w:val="40"/>
                <w:szCs w:val="40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No audio or visual recording without permission</w:t>
            </w:r>
          </w:p>
        </w:tc>
      </w:tr>
      <w:tr w:rsidR="007C3E6F" w14:paraId="4079A843" w14:textId="77777777" w:rsidTr="007C3E6F">
        <w:trPr>
          <w:trHeight w:val="2581"/>
        </w:trPr>
        <w:tc>
          <w:tcPr>
            <w:tcW w:w="2086" w:type="dxa"/>
          </w:tcPr>
          <w:p w14:paraId="6A1D209D" w14:textId="77777777" w:rsidR="007C3E6F" w:rsidRPr="00C83C18" w:rsidRDefault="007C3E6F" w:rsidP="007C3E6F">
            <w:pPr>
              <w:jc w:val="center"/>
              <w:rPr>
                <w:sz w:val="32"/>
                <w:szCs w:val="32"/>
              </w:rPr>
            </w:pPr>
          </w:p>
          <w:p w14:paraId="7ED734FD" w14:textId="7B9EF8AA" w:rsidR="007C3E6F" w:rsidRPr="00C83C18" w:rsidRDefault="007C3E6F" w:rsidP="007C3E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NON-ATTENDANCE DAYS</w:t>
            </w:r>
          </w:p>
        </w:tc>
        <w:tc>
          <w:tcPr>
            <w:tcW w:w="3527" w:type="dxa"/>
          </w:tcPr>
          <w:p w14:paraId="79C78146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Contact teacher during office hours (I will be teaching live on your non- live days)</w:t>
            </w:r>
          </w:p>
          <w:p w14:paraId="75B75349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-Contact classmates during acceptable times </w:t>
            </w:r>
          </w:p>
          <w:p w14:paraId="15031746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AM- 7 PM)</w:t>
            </w:r>
          </w:p>
          <w:p w14:paraId="2118BDEE" w14:textId="32A0A6BB" w:rsidR="007C3E6F" w:rsidRPr="00C83C18" w:rsidRDefault="007C3E6F" w:rsidP="007C3E6F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-Be kind &amp; scholarly when interacting with peers</w:t>
            </w:r>
          </w:p>
        </w:tc>
        <w:tc>
          <w:tcPr>
            <w:tcW w:w="2392" w:type="dxa"/>
          </w:tcPr>
          <w:p w14:paraId="582926A7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-Check Google Classroom daily for materials &amp; assignments</w:t>
            </w:r>
          </w:p>
          <w:p w14:paraId="3DBCC2E3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you MUST turn in the non-attendance day assignment for attendance purposes</w:t>
            </w:r>
          </w:p>
          <w:p w14:paraId="4D3B1C37" w14:textId="0D8D5FBA" w:rsidR="007C3E6F" w:rsidRPr="00C83C18" w:rsidRDefault="007C3E6F" w:rsidP="007C3E6F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-Have work done by your next scheduled live period</w:t>
            </w:r>
          </w:p>
        </w:tc>
        <w:tc>
          <w:tcPr>
            <w:tcW w:w="2927" w:type="dxa"/>
          </w:tcPr>
          <w:p w14:paraId="039E0D35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plagiarize)</w:t>
            </w:r>
          </w:p>
          <w:p w14:paraId="616D6B4A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-Click on trustworthy/given links &amp; sites</w:t>
            </w:r>
          </w:p>
          <w:p w14:paraId="6FB65221" w14:textId="3DB9E933" w:rsidR="007C3E6F" w:rsidRPr="00C83C18" w:rsidRDefault="007C3E6F" w:rsidP="007C3E6F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-Monitor your social media/on-screen time</w:t>
            </w:r>
          </w:p>
        </w:tc>
      </w:tr>
      <w:tr w:rsidR="007C3E6F" w14:paraId="3EC4C761" w14:textId="77777777" w:rsidTr="007C3E6F">
        <w:trPr>
          <w:trHeight w:val="2581"/>
        </w:trPr>
        <w:tc>
          <w:tcPr>
            <w:tcW w:w="2086" w:type="dxa"/>
          </w:tcPr>
          <w:p w14:paraId="73C06DEB" w14:textId="77777777" w:rsidR="007C3E6F" w:rsidRPr="00C83C18" w:rsidRDefault="007C3E6F" w:rsidP="007C3E6F">
            <w:pPr>
              <w:jc w:val="center"/>
              <w:rPr>
                <w:sz w:val="32"/>
                <w:szCs w:val="32"/>
              </w:rPr>
            </w:pPr>
          </w:p>
          <w:p w14:paraId="716C160C" w14:textId="77777777" w:rsidR="007C3E6F" w:rsidRDefault="007C3E6F" w:rsidP="007C3E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ASSIGNMENT</w:t>
            </w:r>
          </w:p>
          <w:p w14:paraId="2545712B" w14:textId="30570675" w:rsidR="007C3E6F" w:rsidRPr="00C83C18" w:rsidRDefault="007C3E6F" w:rsidP="007C3E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COMPLETION</w:t>
            </w:r>
          </w:p>
        </w:tc>
        <w:tc>
          <w:tcPr>
            <w:tcW w:w="3527" w:type="dxa"/>
          </w:tcPr>
          <w:p w14:paraId="203411E9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academic language</w:t>
            </w:r>
          </w:p>
          <w:p w14:paraId="089FDCF5" w14:textId="6BE3DBA2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-turn in your best work, not </w:t>
            </w:r>
            <w:r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minimum</w:t>
            </w:r>
            <w:r>
              <w:rPr>
                <w:sz w:val="24"/>
                <w:szCs w:val="24"/>
              </w:rPr>
              <w:t xml:space="preserve"> effort</w:t>
            </w:r>
          </w:p>
          <w:p w14:paraId="77EC5727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copy classmates’ answers</w:t>
            </w:r>
          </w:p>
          <w:p w14:paraId="74135323" w14:textId="40D85D31" w:rsidR="007C3E6F" w:rsidRPr="00C83C18" w:rsidRDefault="007C3E6F" w:rsidP="007C3E6F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allow classmates to copy your answers</w:t>
            </w:r>
          </w:p>
        </w:tc>
        <w:tc>
          <w:tcPr>
            <w:tcW w:w="2392" w:type="dxa"/>
          </w:tcPr>
          <w:p w14:paraId="477BFB8A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-read directions thoroughly</w:t>
            </w:r>
          </w:p>
          <w:p w14:paraId="7A6DB5B2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3 classmates before me if you have questions</w:t>
            </w:r>
          </w:p>
          <w:p w14:paraId="5DE06253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teacher if you need additional help</w:t>
            </w:r>
          </w:p>
          <w:p w14:paraId="246961B9" w14:textId="04290351" w:rsidR="007C3E6F" w:rsidRPr="00C83C18" w:rsidRDefault="007C3E6F" w:rsidP="007C3E6F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-turn in by due date &amp; time</w:t>
            </w:r>
          </w:p>
        </w:tc>
        <w:tc>
          <w:tcPr>
            <w:tcW w:w="2927" w:type="dxa"/>
          </w:tcPr>
          <w:p w14:paraId="3470E2E3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plagiarize)</w:t>
            </w:r>
          </w:p>
          <w:p w14:paraId="79D6C15B" w14:textId="1F6DBD08" w:rsidR="007C3E6F" w:rsidRPr="00C83C18" w:rsidRDefault="007C3E6F" w:rsidP="007C3E6F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-Double check that you turned in the work &amp; attached files if needed</w:t>
            </w:r>
          </w:p>
        </w:tc>
      </w:tr>
      <w:tr w:rsidR="007C3E6F" w14:paraId="45043738" w14:textId="77777777" w:rsidTr="007C3E6F">
        <w:trPr>
          <w:trHeight w:val="2557"/>
        </w:trPr>
        <w:tc>
          <w:tcPr>
            <w:tcW w:w="2086" w:type="dxa"/>
          </w:tcPr>
          <w:p w14:paraId="723FB8AB" w14:textId="77777777" w:rsidR="007C3E6F" w:rsidRPr="00C83C18" w:rsidRDefault="007C3E6F" w:rsidP="007C3E6F">
            <w:pPr>
              <w:jc w:val="center"/>
              <w:rPr>
                <w:sz w:val="32"/>
                <w:szCs w:val="32"/>
              </w:rPr>
            </w:pPr>
          </w:p>
          <w:p w14:paraId="2D8F135A" w14:textId="4FB4E27C" w:rsidR="007C3E6F" w:rsidRPr="00C83C18" w:rsidRDefault="007C3E6F" w:rsidP="007C3E6F">
            <w:pPr>
              <w:jc w:val="center"/>
              <w:rPr>
                <w:sz w:val="32"/>
                <w:szCs w:val="32"/>
              </w:rPr>
            </w:pPr>
            <w:r w:rsidRPr="00C83C18">
              <w:rPr>
                <w:sz w:val="32"/>
                <w:szCs w:val="32"/>
              </w:rPr>
              <w:t>ASSESSMENTS</w:t>
            </w:r>
          </w:p>
        </w:tc>
        <w:tc>
          <w:tcPr>
            <w:tcW w:w="3527" w:type="dxa"/>
          </w:tcPr>
          <w:p w14:paraId="120D1452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academic language</w:t>
            </w:r>
          </w:p>
          <w:p w14:paraId="1AD14B4F" w14:textId="1E9A9139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-turn in your best work, not </w:t>
            </w:r>
            <w:r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minimum</w:t>
            </w:r>
            <w:r>
              <w:rPr>
                <w:sz w:val="24"/>
                <w:szCs w:val="24"/>
              </w:rPr>
              <w:t xml:space="preserve"> effort</w:t>
            </w:r>
          </w:p>
          <w:p w14:paraId="6A42CE0B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copy classmates’ answers</w:t>
            </w:r>
          </w:p>
          <w:p w14:paraId="1FE76C9E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allow classmates to copy your answers</w:t>
            </w:r>
          </w:p>
          <w:p w14:paraId="64E62BC6" w14:textId="0C3E9D1A" w:rsidR="007C3E6F" w:rsidRPr="00C83C18" w:rsidRDefault="007C3E6F" w:rsidP="00F03BBF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-follow teacher instructions</w:t>
            </w:r>
          </w:p>
        </w:tc>
        <w:tc>
          <w:tcPr>
            <w:tcW w:w="2392" w:type="dxa"/>
          </w:tcPr>
          <w:p w14:paraId="591DAEA8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-study before</w:t>
            </w:r>
          </w:p>
          <w:p w14:paraId="62C2566B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-budget your time</w:t>
            </w:r>
          </w:p>
          <w:p w14:paraId="547A3C95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-read directions thoroughly</w:t>
            </w:r>
          </w:p>
          <w:p w14:paraId="707307AD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teacher if you need clarification</w:t>
            </w:r>
          </w:p>
          <w:p w14:paraId="6D2A4117" w14:textId="07FA791A" w:rsidR="007C3E6F" w:rsidRPr="00C83C18" w:rsidRDefault="007C3E6F" w:rsidP="007C3E6F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-turn in by due date &amp; time</w:t>
            </w:r>
          </w:p>
        </w:tc>
        <w:tc>
          <w:tcPr>
            <w:tcW w:w="2927" w:type="dxa"/>
          </w:tcPr>
          <w:p w14:paraId="2F049AA9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plagiarize)</w:t>
            </w:r>
          </w:p>
          <w:p w14:paraId="5EAE126B" w14:textId="77777777" w:rsidR="007C3E6F" w:rsidRDefault="007C3E6F" w:rsidP="007C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Double check that you turned in the work &amp; attached files if needed</w:t>
            </w:r>
          </w:p>
          <w:p w14:paraId="57058895" w14:textId="77777777" w:rsidR="007C3E6F" w:rsidRDefault="007C3E6F" w:rsidP="007C3E6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>Device is charged</w:t>
            </w:r>
          </w:p>
          <w:p w14:paraId="090FFA5B" w14:textId="427C12C1" w:rsidR="007C3E6F" w:rsidRPr="00C83C18" w:rsidRDefault="007C3E6F" w:rsidP="007C3E6F">
            <w:pPr>
              <w:rPr>
                <w:sz w:val="40"/>
                <w:szCs w:val="40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-No audio or visual recording</w:t>
            </w:r>
          </w:p>
        </w:tc>
      </w:tr>
    </w:tbl>
    <w:p w14:paraId="6552BC78" w14:textId="72904FE3" w:rsidR="007C3E6F" w:rsidRPr="007C3E6F" w:rsidRDefault="007C3E6F" w:rsidP="007325C4">
      <w:pPr>
        <w:tabs>
          <w:tab w:val="left" w:pos="6840"/>
        </w:tabs>
        <w:rPr>
          <w:sz w:val="16"/>
          <w:szCs w:val="16"/>
        </w:rPr>
      </w:pPr>
    </w:p>
    <w:sectPr w:rsidR="007C3E6F" w:rsidRPr="007C3E6F" w:rsidSect="007C3E6F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8"/>
    <w:rsid w:val="00010797"/>
    <w:rsid w:val="00085EF5"/>
    <w:rsid w:val="00137B97"/>
    <w:rsid w:val="007325C4"/>
    <w:rsid w:val="007C3E6F"/>
    <w:rsid w:val="00846389"/>
    <w:rsid w:val="00A11E0F"/>
    <w:rsid w:val="00A74985"/>
    <w:rsid w:val="00AB7F0B"/>
    <w:rsid w:val="00BA56A1"/>
    <w:rsid w:val="00C83C18"/>
    <w:rsid w:val="00CE009B"/>
    <w:rsid w:val="00DD0143"/>
    <w:rsid w:val="00EA6C6B"/>
    <w:rsid w:val="00F0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CA0F"/>
  <w15:chartTrackingRefBased/>
  <w15:docId w15:val="{736A8B9A-5FD6-4010-B79A-80E6DD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01401BAF65247B98B092C968ACDCC" ma:contentTypeVersion="35" ma:contentTypeDescription="Create a new document." ma:contentTypeScope="" ma:versionID="a6891dbb7cca7b20262bbfc71202b5d8">
  <xsd:schema xmlns:xsd="http://www.w3.org/2001/XMLSchema" xmlns:xs="http://www.w3.org/2001/XMLSchema" xmlns:p="http://schemas.microsoft.com/office/2006/metadata/properties" xmlns:ns3="61fd313c-0c45-4c90-889a-860342870e20" xmlns:ns4="4cce5ed1-b354-4dbc-a829-7902001d8e3f" targetNamespace="http://schemas.microsoft.com/office/2006/metadata/properties" ma:root="true" ma:fieldsID="a39cbfce3879d702542ddd06372bd546" ns3:_="" ns4:_="">
    <xsd:import namespace="61fd313c-0c45-4c90-889a-860342870e20"/>
    <xsd:import namespace="4cce5ed1-b354-4dbc-a829-7902001d8e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313c-0c45-4c90-889a-860342870e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5ed1-b354-4dbc-a829-7902001d8e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4cce5ed1-b354-4dbc-a829-7902001d8e3f" xsi:nil="true"/>
    <Teachers xmlns="4cce5ed1-b354-4dbc-a829-7902001d8e3f">
      <UserInfo>
        <DisplayName/>
        <AccountId xsi:nil="true"/>
        <AccountType/>
      </UserInfo>
    </Teachers>
    <Self_Registration_Enabled xmlns="4cce5ed1-b354-4dbc-a829-7902001d8e3f" xsi:nil="true"/>
    <Math_Settings xmlns="4cce5ed1-b354-4dbc-a829-7902001d8e3f" xsi:nil="true"/>
    <LMS_Mappings xmlns="4cce5ed1-b354-4dbc-a829-7902001d8e3f" xsi:nil="true"/>
    <FolderType xmlns="4cce5ed1-b354-4dbc-a829-7902001d8e3f" xsi:nil="true"/>
    <Students xmlns="4cce5ed1-b354-4dbc-a829-7902001d8e3f">
      <UserInfo>
        <DisplayName/>
        <AccountId xsi:nil="true"/>
        <AccountType/>
      </UserInfo>
    </Students>
    <Templates xmlns="4cce5ed1-b354-4dbc-a829-7902001d8e3f" xsi:nil="true"/>
    <DefaultSectionNames xmlns="4cce5ed1-b354-4dbc-a829-7902001d8e3f" xsi:nil="true"/>
    <Is_Collaboration_Space_Locked xmlns="4cce5ed1-b354-4dbc-a829-7902001d8e3f" xsi:nil="true"/>
    <AppVersion xmlns="4cce5ed1-b354-4dbc-a829-7902001d8e3f" xsi:nil="true"/>
    <Invited_Teachers xmlns="4cce5ed1-b354-4dbc-a829-7902001d8e3f" xsi:nil="true"/>
    <NotebookType xmlns="4cce5ed1-b354-4dbc-a829-7902001d8e3f" xsi:nil="true"/>
    <Student_Groups xmlns="4cce5ed1-b354-4dbc-a829-7902001d8e3f">
      <UserInfo>
        <DisplayName/>
        <AccountId xsi:nil="true"/>
        <AccountType/>
      </UserInfo>
    </Student_Groups>
    <Owner xmlns="4cce5ed1-b354-4dbc-a829-7902001d8e3f">
      <UserInfo>
        <DisplayName/>
        <AccountId xsi:nil="true"/>
        <AccountType/>
      </UserInfo>
    </Owner>
    <Distribution_Groups xmlns="4cce5ed1-b354-4dbc-a829-7902001d8e3f" xsi:nil="true"/>
    <Has_Teacher_Only_SectionGroup xmlns="4cce5ed1-b354-4dbc-a829-7902001d8e3f" xsi:nil="true"/>
    <Self_Registration_Enabled0 xmlns="4cce5ed1-b354-4dbc-a829-7902001d8e3f" xsi:nil="true"/>
    <Invited_Students xmlns="4cce5ed1-b354-4dbc-a829-7902001d8e3f" xsi:nil="true"/>
    <TeamsChannelId xmlns="4cce5ed1-b354-4dbc-a829-7902001d8e3f" xsi:nil="true"/>
    <CultureName xmlns="4cce5ed1-b354-4dbc-a829-7902001d8e3f" xsi:nil="true"/>
  </documentManagement>
</p:properties>
</file>

<file path=customXml/itemProps1.xml><?xml version="1.0" encoding="utf-8"?>
<ds:datastoreItem xmlns:ds="http://schemas.openxmlformats.org/officeDocument/2006/customXml" ds:itemID="{1B85B432-AADE-44D6-9B8A-1F21979AC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313c-0c45-4c90-889a-860342870e20"/>
    <ds:schemaRef ds:uri="4cce5ed1-b354-4dbc-a829-7902001d8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63331-E733-411B-90BB-9A6321BC4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F0454-CBAD-49B4-A60D-28A2D5B023AC}">
  <ds:schemaRefs>
    <ds:schemaRef ds:uri="http://schemas.microsoft.com/office/2006/metadata/properties"/>
    <ds:schemaRef ds:uri="http://schemas.microsoft.com/office/infopath/2007/PartnerControls"/>
    <ds:schemaRef ds:uri="4cce5ed1-b354-4dbc-a829-7902001d8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Yeh, Wei</cp:lastModifiedBy>
  <cp:revision>3</cp:revision>
  <cp:lastPrinted>2020-08-10T03:26:00Z</cp:lastPrinted>
  <dcterms:created xsi:type="dcterms:W3CDTF">2020-08-10T06:08:00Z</dcterms:created>
  <dcterms:modified xsi:type="dcterms:W3CDTF">2020-08-10T06:08:00Z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0x0101009B601401BAF65247B98B092C968ACDCC</vt:lpwstr>
  </property>
</Properties>
</file>